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908"/>
        <w:gridCol w:w="2082"/>
        <w:gridCol w:w="1068"/>
      </w:tblGrid>
      <w:tr w:rsidR="00CC55FE" w:rsidRPr="00062299" w:rsidTr="003D5CA1">
        <w:tc>
          <w:tcPr>
            <w:tcW w:w="3510" w:type="dxa"/>
          </w:tcPr>
          <w:p w:rsidR="00CC55FE" w:rsidRPr="00062299" w:rsidRDefault="00CC55FE" w:rsidP="00CC55FE">
            <w:pPr>
              <w:suppressAutoHyphens/>
              <w:jc w:val="both"/>
              <w:rPr>
                <w:b/>
                <w:spacing w:val="-2"/>
              </w:rPr>
            </w:pPr>
            <w:r w:rsidRPr="00062299">
              <w:rPr>
                <w:b/>
                <w:spacing w:val="-2"/>
              </w:rPr>
              <w:t>Institute / School Name :</w:t>
            </w:r>
          </w:p>
        </w:tc>
        <w:tc>
          <w:tcPr>
            <w:tcW w:w="5058" w:type="dxa"/>
            <w:gridSpan w:val="3"/>
          </w:tcPr>
          <w:p w:rsidR="00CC55FE" w:rsidRPr="00062299" w:rsidRDefault="003D5CA1" w:rsidP="00CC55FE">
            <w:pPr>
              <w:suppressAutoHyphens/>
              <w:jc w:val="both"/>
              <w:rPr>
                <w:spacing w:val="-2"/>
              </w:rPr>
            </w:pPr>
            <w:r>
              <w:rPr>
                <w:spacing w:val="-2"/>
              </w:rPr>
              <w:t>Bhagalpur College of Engineering, Bhagalpur</w:t>
            </w:r>
          </w:p>
        </w:tc>
      </w:tr>
      <w:tr w:rsidR="00CC55FE" w:rsidRPr="00062299" w:rsidTr="003D5CA1">
        <w:tc>
          <w:tcPr>
            <w:tcW w:w="3510" w:type="dxa"/>
          </w:tcPr>
          <w:p w:rsidR="00CC55FE" w:rsidRPr="00062299" w:rsidRDefault="00CC55FE" w:rsidP="00CC55FE">
            <w:pPr>
              <w:suppressAutoHyphens/>
              <w:jc w:val="both"/>
              <w:rPr>
                <w:b/>
                <w:spacing w:val="-2"/>
              </w:rPr>
            </w:pPr>
            <w:r w:rsidRPr="00062299">
              <w:rPr>
                <w:b/>
                <w:spacing w:val="-2"/>
              </w:rPr>
              <w:t>Program Name</w:t>
            </w:r>
          </w:p>
        </w:tc>
        <w:tc>
          <w:tcPr>
            <w:tcW w:w="5058" w:type="dxa"/>
            <w:gridSpan w:val="3"/>
          </w:tcPr>
          <w:p w:rsidR="00CC55FE" w:rsidRPr="00062299" w:rsidRDefault="00CC55FE" w:rsidP="00CC55FE">
            <w:pPr>
              <w:suppressAutoHyphens/>
              <w:jc w:val="both"/>
              <w:rPr>
                <w:b/>
                <w:spacing w:val="-2"/>
              </w:rPr>
            </w:pPr>
            <w:r w:rsidRPr="00062299">
              <w:rPr>
                <w:b/>
                <w:spacing w:val="-2"/>
              </w:rPr>
              <w:t>B.</w:t>
            </w:r>
            <w:r w:rsidR="003D5CA1">
              <w:rPr>
                <w:b/>
                <w:spacing w:val="-2"/>
              </w:rPr>
              <w:t>Tech Electrical</w:t>
            </w:r>
          </w:p>
        </w:tc>
      </w:tr>
      <w:tr w:rsidR="00CC55FE" w:rsidRPr="00062299" w:rsidTr="003D5CA1">
        <w:tc>
          <w:tcPr>
            <w:tcW w:w="3510" w:type="dxa"/>
          </w:tcPr>
          <w:p w:rsidR="00CC55FE" w:rsidRPr="00062299" w:rsidRDefault="00CC55FE" w:rsidP="00CC55FE">
            <w:pPr>
              <w:suppressAutoHyphens/>
              <w:jc w:val="both"/>
              <w:rPr>
                <w:b/>
                <w:spacing w:val="-2"/>
              </w:rPr>
            </w:pPr>
            <w:r w:rsidRPr="00062299">
              <w:rPr>
                <w:b/>
                <w:spacing w:val="-2"/>
              </w:rPr>
              <w:t>Course Code</w:t>
            </w:r>
          </w:p>
        </w:tc>
        <w:tc>
          <w:tcPr>
            <w:tcW w:w="5058" w:type="dxa"/>
            <w:gridSpan w:val="3"/>
          </w:tcPr>
          <w:p w:rsidR="00CC55FE" w:rsidRPr="00062299" w:rsidRDefault="003D5CA1" w:rsidP="00CC55FE">
            <w:pPr>
              <w:suppressAutoHyphens/>
              <w:jc w:val="both"/>
              <w:rPr>
                <w:spacing w:val="-2"/>
              </w:rPr>
            </w:pPr>
            <w:r>
              <w:rPr>
                <w:spacing w:val="-2"/>
              </w:rPr>
              <w:t>EE-31</w:t>
            </w:r>
            <w:r w:rsidR="00C03BB1">
              <w:rPr>
                <w:spacing w:val="-2"/>
              </w:rPr>
              <w:t>6</w:t>
            </w:r>
            <w:r w:rsidR="00013880">
              <w:rPr>
                <w:spacing w:val="-2"/>
              </w:rPr>
              <w:t>16</w:t>
            </w:r>
          </w:p>
        </w:tc>
      </w:tr>
      <w:tr w:rsidR="00CC55FE" w:rsidRPr="00062299" w:rsidTr="003D5CA1">
        <w:tc>
          <w:tcPr>
            <w:tcW w:w="3510" w:type="dxa"/>
          </w:tcPr>
          <w:p w:rsidR="00CC55FE" w:rsidRPr="00062299" w:rsidRDefault="00CC55FE" w:rsidP="00CC55FE">
            <w:pPr>
              <w:suppressAutoHyphens/>
              <w:jc w:val="both"/>
              <w:rPr>
                <w:b/>
                <w:spacing w:val="-2"/>
              </w:rPr>
            </w:pPr>
            <w:r w:rsidRPr="00062299">
              <w:rPr>
                <w:b/>
                <w:spacing w:val="-2"/>
              </w:rPr>
              <w:t>Course Name</w:t>
            </w:r>
          </w:p>
        </w:tc>
        <w:tc>
          <w:tcPr>
            <w:tcW w:w="5058" w:type="dxa"/>
            <w:gridSpan w:val="3"/>
          </w:tcPr>
          <w:p w:rsidR="00CC55FE" w:rsidRPr="00062299" w:rsidRDefault="00013880" w:rsidP="00CC55FE">
            <w:pPr>
              <w:suppressAutoHyphens/>
              <w:jc w:val="both"/>
              <w:rPr>
                <w:spacing w:val="-2"/>
              </w:rPr>
            </w:pPr>
            <w:r>
              <w:rPr>
                <w:spacing w:val="-2"/>
              </w:rPr>
              <w:t>Utilization of Electric Power</w:t>
            </w:r>
          </w:p>
        </w:tc>
      </w:tr>
      <w:tr w:rsidR="00CC55FE" w:rsidRPr="00062299" w:rsidTr="003D5CA1">
        <w:tc>
          <w:tcPr>
            <w:tcW w:w="3510" w:type="dxa"/>
          </w:tcPr>
          <w:p w:rsidR="00CC55FE" w:rsidRPr="00062299" w:rsidRDefault="00CC55FE" w:rsidP="00CC55FE">
            <w:pPr>
              <w:suppressAutoHyphens/>
              <w:jc w:val="both"/>
              <w:rPr>
                <w:b/>
                <w:spacing w:val="-2"/>
              </w:rPr>
            </w:pPr>
            <w:r w:rsidRPr="00062299">
              <w:rPr>
                <w:b/>
                <w:spacing w:val="-2"/>
              </w:rPr>
              <w:t>Lecture / Tutorial (per week):</w:t>
            </w:r>
          </w:p>
        </w:tc>
        <w:tc>
          <w:tcPr>
            <w:tcW w:w="1908" w:type="dxa"/>
          </w:tcPr>
          <w:p w:rsidR="00CC55FE" w:rsidRPr="00062299" w:rsidRDefault="00CC55FE" w:rsidP="00CC55FE">
            <w:pPr>
              <w:suppressAutoHyphens/>
              <w:jc w:val="both"/>
              <w:rPr>
                <w:spacing w:val="-2"/>
              </w:rPr>
            </w:pPr>
            <w:r w:rsidRPr="00062299">
              <w:rPr>
                <w:spacing w:val="-2"/>
              </w:rPr>
              <w:t>3/1</w:t>
            </w:r>
          </w:p>
        </w:tc>
        <w:tc>
          <w:tcPr>
            <w:tcW w:w="2082" w:type="dxa"/>
          </w:tcPr>
          <w:p w:rsidR="00CC55FE" w:rsidRPr="00062299" w:rsidRDefault="00CC55FE" w:rsidP="00CC55FE">
            <w:pPr>
              <w:suppressAutoHyphens/>
              <w:jc w:val="both"/>
              <w:rPr>
                <w:b/>
                <w:spacing w:val="-2"/>
              </w:rPr>
            </w:pPr>
            <w:r w:rsidRPr="00062299">
              <w:rPr>
                <w:b/>
                <w:spacing w:val="-2"/>
              </w:rPr>
              <w:t>Course Credits</w:t>
            </w:r>
          </w:p>
        </w:tc>
        <w:tc>
          <w:tcPr>
            <w:tcW w:w="1068" w:type="dxa"/>
          </w:tcPr>
          <w:p w:rsidR="00CC55FE" w:rsidRPr="00062299" w:rsidRDefault="003D5CA1" w:rsidP="00CC55FE">
            <w:pPr>
              <w:suppressAutoHyphens/>
              <w:jc w:val="both"/>
              <w:rPr>
                <w:spacing w:val="-2"/>
              </w:rPr>
            </w:pPr>
            <w:r>
              <w:rPr>
                <w:spacing w:val="-2"/>
              </w:rPr>
              <w:t>4</w:t>
            </w:r>
          </w:p>
        </w:tc>
      </w:tr>
      <w:tr w:rsidR="00CC55FE" w:rsidRPr="00062299" w:rsidTr="003D5CA1">
        <w:tc>
          <w:tcPr>
            <w:tcW w:w="3510" w:type="dxa"/>
          </w:tcPr>
          <w:p w:rsidR="00CC55FE" w:rsidRPr="00062299" w:rsidRDefault="00CC55FE" w:rsidP="00CC55FE">
            <w:pPr>
              <w:suppressAutoHyphens/>
              <w:jc w:val="both"/>
              <w:rPr>
                <w:b/>
                <w:spacing w:val="-2"/>
              </w:rPr>
            </w:pPr>
            <w:r w:rsidRPr="00062299">
              <w:rPr>
                <w:b/>
                <w:spacing w:val="-2"/>
              </w:rPr>
              <w:t>Course Coordinator Name</w:t>
            </w:r>
          </w:p>
        </w:tc>
        <w:tc>
          <w:tcPr>
            <w:tcW w:w="5058" w:type="dxa"/>
            <w:gridSpan w:val="3"/>
          </w:tcPr>
          <w:p w:rsidR="00CC55FE" w:rsidRPr="00062299" w:rsidRDefault="00E66085" w:rsidP="00CC55FE">
            <w:pPr>
              <w:suppressAutoHyphens/>
              <w:jc w:val="both"/>
              <w:rPr>
                <w:spacing w:val="-2"/>
              </w:rPr>
            </w:pPr>
            <w:r>
              <w:rPr>
                <w:spacing w:val="-2"/>
              </w:rPr>
              <w:t>RKM</w:t>
            </w:r>
            <w:bookmarkStart w:id="0" w:name="_GoBack"/>
            <w:bookmarkEnd w:id="0"/>
          </w:p>
        </w:tc>
      </w:tr>
    </w:tbl>
    <w:p w:rsidR="00A7572F" w:rsidRPr="00062299" w:rsidRDefault="00A7572F" w:rsidP="00E4382B">
      <w:pPr>
        <w:pStyle w:val="NoSpacing"/>
        <w:ind w:left="3600" w:hanging="3600"/>
        <w:jc w:val="both"/>
        <w:rPr>
          <w:i/>
          <w:spacing w:val="-2"/>
        </w:rPr>
      </w:pPr>
    </w:p>
    <w:p w:rsidR="00A7572F" w:rsidRPr="00062299" w:rsidRDefault="00A7572F" w:rsidP="00E4382B">
      <w:pPr>
        <w:pStyle w:val="NoSpacing"/>
        <w:ind w:left="3600" w:hanging="3600"/>
        <w:jc w:val="both"/>
        <w:rPr>
          <w:i/>
          <w:spacing w:val="-2"/>
        </w:rPr>
      </w:pPr>
    </w:p>
    <w:p w:rsidR="00A7572F" w:rsidRPr="00062299" w:rsidRDefault="00A7572F" w:rsidP="00E4382B">
      <w:pPr>
        <w:pStyle w:val="NoSpacing"/>
        <w:ind w:left="3600" w:hanging="3600"/>
        <w:jc w:val="both"/>
        <w:rPr>
          <w:i/>
          <w:spacing w:val="-2"/>
        </w:rPr>
      </w:pPr>
    </w:p>
    <w:p w:rsidR="00CC55FE" w:rsidRDefault="00CC55FE" w:rsidP="00F766B4">
      <w:pPr>
        <w:spacing w:before="120"/>
        <w:jc w:val="both"/>
        <w:rPr>
          <w:b/>
        </w:rPr>
      </w:pPr>
    </w:p>
    <w:p w:rsidR="00CC55FE" w:rsidRDefault="00CC55FE" w:rsidP="00F766B4">
      <w:pPr>
        <w:spacing w:before="120"/>
        <w:jc w:val="both"/>
        <w:rPr>
          <w:b/>
        </w:rPr>
      </w:pPr>
    </w:p>
    <w:p w:rsidR="0034764F" w:rsidRDefault="00F766B4" w:rsidP="00F766B4">
      <w:pPr>
        <w:spacing w:before="120"/>
        <w:jc w:val="both"/>
        <w:rPr>
          <w:b/>
          <w:bCs/>
          <w:u w:val="single"/>
        </w:rPr>
      </w:pPr>
      <w:r w:rsidRPr="00F766B4">
        <w:rPr>
          <w:b/>
          <w:bCs/>
          <w:u w:val="single"/>
        </w:rPr>
        <w:t xml:space="preserve">LECTURE </w:t>
      </w:r>
      <w:r w:rsidR="00E40BE1">
        <w:rPr>
          <w:b/>
          <w:bCs/>
          <w:u w:val="single"/>
        </w:rPr>
        <w:t xml:space="preserve">  </w:t>
      </w:r>
      <w:r w:rsidRPr="00F766B4">
        <w:rPr>
          <w:b/>
          <w:bCs/>
          <w:u w:val="single"/>
        </w:rPr>
        <w:t>PLAN</w:t>
      </w:r>
    </w:p>
    <w:p w:rsidR="00F766B4" w:rsidRPr="00F766B4" w:rsidRDefault="00F766B4" w:rsidP="00F766B4">
      <w:pPr>
        <w:spacing w:before="120"/>
        <w:jc w:val="both"/>
        <w:rPr>
          <w:b/>
        </w:rPr>
      </w:pPr>
    </w:p>
    <w:tbl>
      <w:tblPr>
        <w:tblW w:w="10170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080"/>
        <w:gridCol w:w="2430"/>
      </w:tblGrid>
      <w:tr w:rsidR="00404D28" w:rsidRPr="00062299" w:rsidTr="00CC55FE">
        <w:tc>
          <w:tcPr>
            <w:tcW w:w="6660" w:type="dxa"/>
          </w:tcPr>
          <w:p w:rsidR="00404D28" w:rsidRPr="00062299" w:rsidRDefault="00404D28" w:rsidP="00533C0D">
            <w:pPr>
              <w:pStyle w:val="Heading2"/>
              <w:jc w:val="left"/>
              <w:rPr>
                <w:sz w:val="24"/>
              </w:rPr>
            </w:pPr>
            <w:r w:rsidRPr="00062299">
              <w:rPr>
                <w:sz w:val="24"/>
              </w:rPr>
              <w:t>Topics</w:t>
            </w:r>
          </w:p>
        </w:tc>
        <w:tc>
          <w:tcPr>
            <w:tcW w:w="1080" w:type="dxa"/>
          </w:tcPr>
          <w:p w:rsidR="00404D28" w:rsidRPr="00404D28" w:rsidRDefault="00404D28" w:rsidP="00CC55FE">
            <w:pPr>
              <w:ind w:right="-144"/>
              <w:jc w:val="center"/>
              <w:rPr>
                <w:b/>
                <w:bCs/>
              </w:rPr>
            </w:pPr>
            <w:r w:rsidRPr="00404D28">
              <w:rPr>
                <w:b/>
                <w:bCs/>
              </w:rPr>
              <w:t>Lecture Number</w:t>
            </w:r>
          </w:p>
        </w:tc>
        <w:tc>
          <w:tcPr>
            <w:tcW w:w="2430" w:type="dxa"/>
          </w:tcPr>
          <w:p w:rsidR="00404D28" w:rsidRPr="00062299" w:rsidRDefault="00404D28" w:rsidP="00B6152E">
            <w:pPr>
              <w:ind w:right="-144"/>
              <w:rPr>
                <w:b/>
                <w:bCs/>
              </w:rPr>
            </w:pPr>
            <w:r>
              <w:rPr>
                <w:b/>
                <w:bCs/>
              </w:rPr>
              <w:t>Date on which the Lecture was taken</w:t>
            </w:r>
          </w:p>
        </w:tc>
      </w:tr>
      <w:tr w:rsidR="00C30C9E" w:rsidRPr="00062299" w:rsidTr="00101E87">
        <w:tc>
          <w:tcPr>
            <w:tcW w:w="6660" w:type="dxa"/>
            <w:vAlign w:val="center"/>
          </w:tcPr>
          <w:p w:rsidR="00C30C9E" w:rsidRDefault="00C30C9E">
            <w:pPr>
              <w:rPr>
                <w:rFonts w:ascii="Arial" w:hAnsi="Arial" w:cs="Arial"/>
                <w:b/>
                <w:bCs/>
                <w:color w:val="0D0D0D"/>
              </w:rPr>
            </w:pPr>
            <w:r>
              <w:rPr>
                <w:rFonts w:ascii="Arial" w:hAnsi="Arial" w:cs="Arial"/>
                <w:b/>
                <w:bCs/>
                <w:color w:val="0D0D0D"/>
              </w:rPr>
              <w:t>ELECTRIC TRACTION INTRODUCTION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ind w:right="-144"/>
              <w:rPr>
                <w:bCs/>
              </w:rPr>
            </w:pPr>
          </w:p>
        </w:tc>
      </w:tr>
      <w:tr w:rsidR="00C30C9E" w:rsidRPr="00062299" w:rsidTr="00101E87">
        <w:tc>
          <w:tcPr>
            <w:tcW w:w="6660" w:type="dxa"/>
            <w:vAlign w:val="center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Introduction about Traction, Ideal Traction System, History of Traction System, Introduction about Steam Engine Drives, Diesel Engine Drive, Battery Electric Drives.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01E87">
        <w:tc>
          <w:tcPr>
            <w:tcW w:w="6660" w:type="dxa"/>
            <w:vAlign w:val="center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Introduction about Electric Traction, Advantages of Electric Traction, System of Track Electrification, Block Diagram of an A.C. Locomotive in details.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01E87">
        <w:tc>
          <w:tcPr>
            <w:tcW w:w="6660" w:type="dxa"/>
            <w:vAlign w:val="center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Train Lighting System, Conductor Rail System, Types of Services in Traction system (Urban, Sub-urban &amp; Main Line), Crest Speed, Average Speed, Schedule Speed, factors affecting Scheduled Speed.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01E87">
        <w:tc>
          <w:tcPr>
            <w:tcW w:w="6660" w:type="dxa"/>
            <w:vAlign w:val="center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Speed- Time Curve for Different Services, Relationship Between Distance &amp; Speed for Trapezoidal Speed Time Curve, Tractive Effort, Dead Weight, Accelerating Weight, Adhesive Weight, Train Resistance, Co-efficient of Adhesion,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01E87">
        <w:tc>
          <w:tcPr>
            <w:tcW w:w="6660" w:type="dxa"/>
            <w:vAlign w:val="center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Power Output &amp; Energy Output from The Driving Axles, Specific Energy Output, Specific Energy Consumption &amp; Factors to affect Specific Energy Consumption.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01E87">
        <w:tc>
          <w:tcPr>
            <w:tcW w:w="6660" w:type="dxa"/>
            <w:vAlign w:val="center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Breaking Characteristics, Electric Breaking, Advantage &amp; Disadvantages of Electric Breaking, Calculation of Energy during Regeneration.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01E87">
        <w:tc>
          <w:tcPr>
            <w:tcW w:w="6660" w:type="dxa"/>
            <w:vAlign w:val="center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Starting &amp; Speed Control of Traction Motors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01E87">
        <w:tc>
          <w:tcPr>
            <w:tcW w:w="6660" w:type="dxa"/>
            <w:vAlign w:val="center"/>
          </w:tcPr>
          <w:p w:rsidR="00C30C9E" w:rsidRDefault="00C30C9E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ELECTRIC HEATING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Introduction to Electric Heating &amp; their applications, Advantages of Electric Heating over other methods of Heating.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Different methods of Heating, Resistance Heating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Arc Heating &amp; Induction Heating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Dielectric Heating, Heating &amp; Cooling of Electric Motors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ELECTRIC WELDING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Introduction to Electric Welding &amp; their types, Details about Arc Welding, Electric Arc Welding Equipments &amp; Welding Accessories, Arc Properties, Electrodes for Electric Arc Welding, Applications of Electric Arc Welding.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Resistance Welding &amp; Their Advantages, Different Types of Resistance Welding, Comparision between Arc &amp; Resistance Welding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Laser &amp; Ultrasonic Welding, Control of Current Flow in Welding Transformer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ILLUMINATION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Introduction, Nature of Radiation, Nature of Light, Terms Used in Illumination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 xml:space="preserve">Law of Illumination, Illumination at a point, Illumination </w:t>
            </w:r>
            <w:r>
              <w:rPr>
                <w:color w:val="000000"/>
              </w:rPr>
              <w:lastRenderedPageBreak/>
              <w:t>efficiency, Design of Lightning System, Methods of Lightning Calculation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Source of Light, Incandesent Lamp, Fluourscent Lamp.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01E87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Mercury Vapour Lamp,Sodium Vapour Lamp, Comparison between different source of light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Factory Lighting, Street Lighting, Flood Lightning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Polar Curves &amp; Determination of MHCP &amp; MSCP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01E87">
        <w:tc>
          <w:tcPr>
            <w:tcW w:w="6660" w:type="dxa"/>
            <w:vAlign w:val="center"/>
          </w:tcPr>
          <w:p w:rsidR="00C30C9E" w:rsidRDefault="00C30C9E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COOLING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Different Methods of Cooling, Cooling by Air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Methods of Cooling by Hydrogen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Methods of Cooling by Water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540EA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Details about Forced &amp; Natural Cooling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01E87">
        <w:tc>
          <w:tcPr>
            <w:tcW w:w="6660" w:type="dxa"/>
            <w:vAlign w:val="bottom"/>
          </w:tcPr>
          <w:p w:rsidR="00C30C9E" w:rsidRDefault="00C30C9E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ESTIMATING &amp; COSTING OF ELECTRIC INSTALLATION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01E87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Introduction, Type of Wiring, Design of Light, Fan, Alarm Circuit &amp; Drawing of Panel Board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01E87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Electric Installation for Building, Hotel, Offices, Workshop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rPr>
                <w:bCs/>
              </w:rPr>
            </w:pPr>
          </w:p>
        </w:tc>
      </w:tr>
      <w:tr w:rsidR="00C30C9E" w:rsidRPr="00062299" w:rsidTr="00101E87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Electric Installation for Playground, Street &amp; Road Light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01E87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Estimation &amp; Coasting of Electrical Installation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C30C9E" w:rsidRPr="00062299" w:rsidTr="00101E87">
        <w:tc>
          <w:tcPr>
            <w:tcW w:w="6660" w:type="dxa"/>
            <w:vAlign w:val="bottom"/>
          </w:tcPr>
          <w:p w:rsidR="00C30C9E" w:rsidRDefault="00C30C9E">
            <w:pPr>
              <w:rPr>
                <w:color w:val="000000"/>
              </w:rPr>
            </w:pPr>
            <w:r>
              <w:rPr>
                <w:color w:val="000000"/>
              </w:rPr>
              <w:t>House Wiring &amp; Workshop Lighting</w:t>
            </w:r>
          </w:p>
        </w:tc>
        <w:tc>
          <w:tcPr>
            <w:tcW w:w="1080" w:type="dxa"/>
            <w:vAlign w:val="center"/>
          </w:tcPr>
          <w:p w:rsidR="00C30C9E" w:rsidRDefault="00C30C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30" w:type="dxa"/>
          </w:tcPr>
          <w:p w:rsidR="00C30C9E" w:rsidRPr="00062299" w:rsidRDefault="00C30C9E" w:rsidP="00B6152E">
            <w:pPr>
              <w:pStyle w:val="BodyText2"/>
              <w:jc w:val="center"/>
              <w:rPr>
                <w:b/>
              </w:rPr>
            </w:pPr>
          </w:p>
        </w:tc>
      </w:tr>
      <w:tr w:rsidR="008B1794" w:rsidRPr="00062299" w:rsidTr="00101E87">
        <w:tc>
          <w:tcPr>
            <w:tcW w:w="6660" w:type="dxa"/>
            <w:vAlign w:val="center"/>
          </w:tcPr>
          <w:p w:rsidR="008B1794" w:rsidRPr="008B1794" w:rsidRDefault="008B1794" w:rsidP="008B1794">
            <w:pPr>
              <w:jc w:val="center"/>
              <w:rPr>
                <w:b/>
                <w:color w:val="000000"/>
              </w:rPr>
            </w:pPr>
            <w:r w:rsidRPr="008B1794">
              <w:rPr>
                <w:b/>
                <w:color w:val="000000"/>
              </w:rPr>
              <w:t>Total Lectures</w:t>
            </w:r>
          </w:p>
        </w:tc>
        <w:tc>
          <w:tcPr>
            <w:tcW w:w="1080" w:type="dxa"/>
            <w:vAlign w:val="center"/>
          </w:tcPr>
          <w:p w:rsidR="008B1794" w:rsidRPr="006C59B7" w:rsidRDefault="00C30C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42</w:t>
            </w:r>
          </w:p>
        </w:tc>
        <w:tc>
          <w:tcPr>
            <w:tcW w:w="2430" w:type="dxa"/>
          </w:tcPr>
          <w:p w:rsidR="008B1794" w:rsidRPr="00062299" w:rsidRDefault="008B1794" w:rsidP="00B6152E">
            <w:pPr>
              <w:pStyle w:val="BodyText2"/>
              <w:rPr>
                <w:bCs/>
              </w:rPr>
            </w:pPr>
          </w:p>
        </w:tc>
      </w:tr>
    </w:tbl>
    <w:p w:rsidR="00067795" w:rsidRPr="00062299" w:rsidRDefault="00067795" w:rsidP="00AA1E55">
      <w:pPr>
        <w:tabs>
          <w:tab w:val="left" w:pos="360"/>
        </w:tabs>
        <w:spacing w:after="120"/>
        <w:jc w:val="both"/>
        <w:rPr>
          <w:b/>
          <w:u w:val="single"/>
        </w:rPr>
      </w:pPr>
    </w:p>
    <w:sectPr w:rsidR="00067795" w:rsidRPr="00062299" w:rsidSect="00AA1E55">
      <w:headerReference w:type="default" r:id="rId8"/>
      <w:footerReference w:type="default" r:id="rId9"/>
      <w:pgSz w:w="11909" w:h="16834" w:code="9"/>
      <w:pgMar w:top="71" w:right="1440" w:bottom="117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171" w:rsidRDefault="00E11171">
      <w:r>
        <w:separator/>
      </w:r>
    </w:p>
  </w:endnote>
  <w:endnote w:type="continuationSeparator" w:id="0">
    <w:p w:rsidR="00E11171" w:rsidRDefault="00E1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62C" w:rsidRDefault="0056562C" w:rsidP="00BB4811">
    <w:pPr>
      <w:pStyle w:val="Footer"/>
      <w:jc w:val="right"/>
    </w:pPr>
    <w:r>
      <w:t xml:space="preserve">Page </w:t>
    </w:r>
    <w:r w:rsidR="00D47A54">
      <w:rPr>
        <w:b/>
      </w:rPr>
      <w:fldChar w:fldCharType="begin"/>
    </w:r>
    <w:r>
      <w:rPr>
        <w:b/>
      </w:rPr>
      <w:instrText xml:space="preserve"> PAGE </w:instrText>
    </w:r>
    <w:r w:rsidR="00D47A54">
      <w:rPr>
        <w:b/>
      </w:rPr>
      <w:fldChar w:fldCharType="separate"/>
    </w:r>
    <w:r w:rsidR="00E11171">
      <w:rPr>
        <w:b/>
        <w:noProof/>
      </w:rPr>
      <w:t>1</w:t>
    </w:r>
    <w:r w:rsidR="00D47A54">
      <w:rPr>
        <w:b/>
      </w:rPr>
      <w:fldChar w:fldCharType="end"/>
    </w:r>
    <w:r>
      <w:t xml:space="preserve"> of </w:t>
    </w:r>
    <w:r w:rsidR="00D47A54">
      <w:rPr>
        <w:b/>
      </w:rPr>
      <w:fldChar w:fldCharType="begin"/>
    </w:r>
    <w:r>
      <w:rPr>
        <w:b/>
      </w:rPr>
      <w:instrText xml:space="preserve"> NUMPAGES  </w:instrText>
    </w:r>
    <w:r w:rsidR="00D47A54">
      <w:rPr>
        <w:b/>
      </w:rPr>
      <w:fldChar w:fldCharType="separate"/>
    </w:r>
    <w:r w:rsidR="00E11171">
      <w:rPr>
        <w:b/>
        <w:noProof/>
      </w:rPr>
      <w:t>1</w:t>
    </w:r>
    <w:r w:rsidR="00D47A54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171" w:rsidRDefault="00E11171">
      <w:r>
        <w:separator/>
      </w:r>
    </w:p>
  </w:footnote>
  <w:footnote w:type="continuationSeparator" w:id="0">
    <w:p w:rsidR="00E11171" w:rsidRDefault="00E11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62C" w:rsidRDefault="0056562C" w:rsidP="00BC3B83">
    <w:pPr>
      <w:pStyle w:val="Header"/>
      <w:jc w:val="right"/>
    </w:pPr>
  </w:p>
  <w:p w:rsidR="0056562C" w:rsidRDefault="005656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80B0D"/>
    <w:multiLevelType w:val="multilevel"/>
    <w:tmpl w:val="3CCC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7312DB"/>
    <w:multiLevelType w:val="hybridMultilevel"/>
    <w:tmpl w:val="29783A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5864E2"/>
    <w:multiLevelType w:val="hybridMultilevel"/>
    <w:tmpl w:val="F142170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7830A4"/>
    <w:multiLevelType w:val="hybridMultilevel"/>
    <w:tmpl w:val="6E7290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6F76E0"/>
    <w:multiLevelType w:val="hybridMultilevel"/>
    <w:tmpl w:val="B216695A"/>
    <w:lvl w:ilvl="0" w:tplc="DAA45A40">
      <w:start w:val="4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72580"/>
    <w:multiLevelType w:val="hybridMultilevel"/>
    <w:tmpl w:val="A18AD9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674563"/>
    <w:multiLevelType w:val="hybridMultilevel"/>
    <w:tmpl w:val="5B067B6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0146D1"/>
    <w:multiLevelType w:val="hybridMultilevel"/>
    <w:tmpl w:val="1DCED81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83C9E"/>
    <w:multiLevelType w:val="hybridMultilevel"/>
    <w:tmpl w:val="5E763D0C"/>
    <w:lvl w:ilvl="0" w:tplc="45CE73D2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1830FA"/>
    <w:multiLevelType w:val="hybridMultilevel"/>
    <w:tmpl w:val="367220E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32706C"/>
    <w:multiLevelType w:val="hybridMultilevel"/>
    <w:tmpl w:val="4EFA510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5A3C6E"/>
    <w:multiLevelType w:val="hybridMultilevel"/>
    <w:tmpl w:val="3E0CAE10"/>
    <w:lvl w:ilvl="0" w:tplc="C592F154">
      <w:start w:val="1"/>
      <w:numFmt w:val="decimal"/>
      <w:lvlText w:val="RB%1."/>
      <w:lvlJc w:val="left"/>
      <w:pPr>
        <w:tabs>
          <w:tab w:val="num" w:pos="-360"/>
        </w:tabs>
        <w:ind w:left="900" w:hanging="360"/>
      </w:pPr>
      <w:rPr>
        <w:rFonts w:hint="default"/>
        <w:i/>
      </w:rPr>
    </w:lvl>
    <w:lvl w:ilvl="1" w:tplc="432A065E">
      <w:start w:val="5"/>
      <w:numFmt w:val="decimal"/>
      <w:lvlText w:val="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0B2AC5"/>
    <w:multiLevelType w:val="hybridMultilevel"/>
    <w:tmpl w:val="C4B29CE8"/>
    <w:lvl w:ilvl="0" w:tplc="36605C0E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5C5328"/>
    <w:multiLevelType w:val="hybridMultilevel"/>
    <w:tmpl w:val="EBC0AD4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7F0326"/>
    <w:multiLevelType w:val="hybridMultilevel"/>
    <w:tmpl w:val="ED5C96A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FD3814"/>
    <w:multiLevelType w:val="hybridMultilevel"/>
    <w:tmpl w:val="34FAC39A"/>
    <w:lvl w:ilvl="0" w:tplc="F156F91C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BE04C28"/>
    <w:multiLevelType w:val="hybridMultilevel"/>
    <w:tmpl w:val="41769D1C"/>
    <w:lvl w:ilvl="0" w:tplc="A78C272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F70E86"/>
    <w:multiLevelType w:val="hybridMultilevel"/>
    <w:tmpl w:val="A18AD9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EC5A01"/>
    <w:multiLevelType w:val="hybridMultilevel"/>
    <w:tmpl w:val="58F8BCC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E250395"/>
    <w:multiLevelType w:val="hybridMultilevel"/>
    <w:tmpl w:val="6C7671AE"/>
    <w:lvl w:ilvl="0" w:tplc="6E24D87A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87E0C"/>
    <w:multiLevelType w:val="hybridMultilevel"/>
    <w:tmpl w:val="C5B6571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E90E79"/>
    <w:multiLevelType w:val="hybridMultilevel"/>
    <w:tmpl w:val="FC607750"/>
    <w:lvl w:ilvl="0" w:tplc="94365204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6B5E554F"/>
    <w:multiLevelType w:val="multilevel"/>
    <w:tmpl w:val="24A4FCBA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eastAsia="Arial" w:hAnsi="Times New Roman" w:cs="Times New Roman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ascii="Arial" w:eastAsia="Arial" w:hAnsi="Arial" w:cs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ascii="Arial" w:eastAsia="Arial" w:hAnsi="Arial" w:cs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ascii="Arial" w:eastAsia="Arial" w:hAnsi="Arial" w:cs="Arial"/>
        <w:vertAlign w:val="baseline"/>
      </w:rPr>
    </w:lvl>
  </w:abstractNum>
  <w:abstractNum w:abstractNumId="23">
    <w:nsid w:val="6FAB4B6A"/>
    <w:multiLevelType w:val="hybridMultilevel"/>
    <w:tmpl w:val="D3EA5EC2"/>
    <w:lvl w:ilvl="0" w:tplc="444C93E8">
      <w:start w:val="4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66938"/>
    <w:multiLevelType w:val="hybridMultilevel"/>
    <w:tmpl w:val="D258333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973418"/>
    <w:multiLevelType w:val="hybridMultilevel"/>
    <w:tmpl w:val="59823AF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6061F9"/>
    <w:multiLevelType w:val="hybridMultilevel"/>
    <w:tmpl w:val="B5F61B4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FB15A6"/>
    <w:multiLevelType w:val="hybridMultilevel"/>
    <w:tmpl w:val="A18AD9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9535E1"/>
    <w:multiLevelType w:val="hybridMultilevel"/>
    <w:tmpl w:val="2A020AB2"/>
    <w:lvl w:ilvl="0" w:tplc="C1BE3C86">
      <w:start w:val="48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7CE47C83"/>
    <w:multiLevelType w:val="hybridMultilevel"/>
    <w:tmpl w:val="3A762872"/>
    <w:lvl w:ilvl="0" w:tplc="91CE25D8">
      <w:start w:val="48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7E0E3B6C"/>
    <w:multiLevelType w:val="hybridMultilevel"/>
    <w:tmpl w:val="3E76ABFA"/>
    <w:lvl w:ilvl="0" w:tplc="6E24D87A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1"/>
  </w:num>
  <w:num w:numId="3">
    <w:abstractNumId w:val="15"/>
  </w:num>
  <w:num w:numId="4">
    <w:abstractNumId w:val="20"/>
  </w:num>
  <w:num w:numId="5">
    <w:abstractNumId w:val="9"/>
  </w:num>
  <w:num w:numId="6">
    <w:abstractNumId w:val="18"/>
  </w:num>
  <w:num w:numId="7">
    <w:abstractNumId w:val="25"/>
  </w:num>
  <w:num w:numId="8">
    <w:abstractNumId w:val="13"/>
  </w:num>
  <w:num w:numId="9">
    <w:abstractNumId w:val="6"/>
  </w:num>
  <w:num w:numId="10">
    <w:abstractNumId w:val="10"/>
  </w:num>
  <w:num w:numId="11">
    <w:abstractNumId w:val="7"/>
  </w:num>
  <w:num w:numId="12">
    <w:abstractNumId w:val="26"/>
  </w:num>
  <w:num w:numId="13">
    <w:abstractNumId w:val="3"/>
  </w:num>
  <w:num w:numId="14">
    <w:abstractNumId w:val="2"/>
  </w:num>
  <w:num w:numId="15">
    <w:abstractNumId w:val="24"/>
  </w:num>
  <w:num w:numId="16">
    <w:abstractNumId w:val="14"/>
  </w:num>
  <w:num w:numId="17">
    <w:abstractNumId w:val="5"/>
  </w:num>
  <w:num w:numId="18">
    <w:abstractNumId w:val="27"/>
  </w:num>
  <w:num w:numId="19">
    <w:abstractNumId w:val="29"/>
  </w:num>
  <w:num w:numId="20">
    <w:abstractNumId w:val="28"/>
  </w:num>
  <w:num w:numId="21">
    <w:abstractNumId w:val="23"/>
  </w:num>
  <w:num w:numId="22">
    <w:abstractNumId w:val="4"/>
  </w:num>
  <w:num w:numId="23">
    <w:abstractNumId w:val="16"/>
  </w:num>
  <w:num w:numId="24">
    <w:abstractNumId w:val="21"/>
  </w:num>
  <w:num w:numId="25">
    <w:abstractNumId w:val="12"/>
  </w:num>
  <w:num w:numId="26">
    <w:abstractNumId w:val="30"/>
  </w:num>
  <w:num w:numId="27">
    <w:abstractNumId w:val="19"/>
  </w:num>
  <w:num w:numId="28">
    <w:abstractNumId w:val="8"/>
  </w:num>
  <w:num w:numId="29">
    <w:abstractNumId w:val="17"/>
  </w:num>
  <w:num w:numId="30">
    <w:abstractNumId w:val="0"/>
  </w:num>
  <w:num w:numId="31">
    <w:abstractNumId w:val="1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382B"/>
    <w:rsid w:val="0000027F"/>
    <w:rsid w:val="00010B7D"/>
    <w:rsid w:val="00012D01"/>
    <w:rsid w:val="00013880"/>
    <w:rsid w:val="000175AD"/>
    <w:rsid w:val="00017DDF"/>
    <w:rsid w:val="000239D9"/>
    <w:rsid w:val="00026758"/>
    <w:rsid w:val="00026E3F"/>
    <w:rsid w:val="0003762C"/>
    <w:rsid w:val="00041642"/>
    <w:rsid w:val="00044CCC"/>
    <w:rsid w:val="00045E3F"/>
    <w:rsid w:val="00051F5B"/>
    <w:rsid w:val="00052E55"/>
    <w:rsid w:val="00062299"/>
    <w:rsid w:val="00067795"/>
    <w:rsid w:val="00080E8D"/>
    <w:rsid w:val="000877C1"/>
    <w:rsid w:val="0009059F"/>
    <w:rsid w:val="000916FB"/>
    <w:rsid w:val="00096B5C"/>
    <w:rsid w:val="000A1876"/>
    <w:rsid w:val="000A3B47"/>
    <w:rsid w:val="000A480E"/>
    <w:rsid w:val="000A6E05"/>
    <w:rsid w:val="000B17F1"/>
    <w:rsid w:val="000B1BC4"/>
    <w:rsid w:val="000C45D7"/>
    <w:rsid w:val="000D0BF2"/>
    <w:rsid w:val="000D1858"/>
    <w:rsid w:val="000D739A"/>
    <w:rsid w:val="000E5D56"/>
    <w:rsid w:val="000F0005"/>
    <w:rsid w:val="000F3F31"/>
    <w:rsid w:val="000F407B"/>
    <w:rsid w:val="000F4B99"/>
    <w:rsid w:val="00100F40"/>
    <w:rsid w:val="00104442"/>
    <w:rsid w:val="00107453"/>
    <w:rsid w:val="00120C73"/>
    <w:rsid w:val="001239A9"/>
    <w:rsid w:val="00124464"/>
    <w:rsid w:val="0013024C"/>
    <w:rsid w:val="00130D11"/>
    <w:rsid w:val="00141838"/>
    <w:rsid w:val="00142906"/>
    <w:rsid w:val="00150006"/>
    <w:rsid w:val="00152951"/>
    <w:rsid w:val="001542C7"/>
    <w:rsid w:val="00156D2E"/>
    <w:rsid w:val="001578D7"/>
    <w:rsid w:val="00160877"/>
    <w:rsid w:val="00162FC0"/>
    <w:rsid w:val="00165FC5"/>
    <w:rsid w:val="00175AF4"/>
    <w:rsid w:val="00175BBE"/>
    <w:rsid w:val="00176935"/>
    <w:rsid w:val="00183B78"/>
    <w:rsid w:val="00187AF0"/>
    <w:rsid w:val="001941FE"/>
    <w:rsid w:val="001972A1"/>
    <w:rsid w:val="001B0030"/>
    <w:rsid w:val="001B0EDC"/>
    <w:rsid w:val="001B3B94"/>
    <w:rsid w:val="001B6E8C"/>
    <w:rsid w:val="001B7F43"/>
    <w:rsid w:val="001C0814"/>
    <w:rsid w:val="001C0F6C"/>
    <w:rsid w:val="001C5522"/>
    <w:rsid w:val="001C56C6"/>
    <w:rsid w:val="001C75B8"/>
    <w:rsid w:val="001D523C"/>
    <w:rsid w:val="001F687B"/>
    <w:rsid w:val="00201D26"/>
    <w:rsid w:val="00207FB5"/>
    <w:rsid w:val="00210FF6"/>
    <w:rsid w:val="002117B2"/>
    <w:rsid w:val="00211C7C"/>
    <w:rsid w:val="002122AD"/>
    <w:rsid w:val="00212B5B"/>
    <w:rsid w:val="0022078A"/>
    <w:rsid w:val="002268AC"/>
    <w:rsid w:val="00231C48"/>
    <w:rsid w:val="002358C6"/>
    <w:rsid w:val="00242FCF"/>
    <w:rsid w:val="00246A47"/>
    <w:rsid w:val="00250F03"/>
    <w:rsid w:val="002533F1"/>
    <w:rsid w:val="0025421F"/>
    <w:rsid w:val="0025673D"/>
    <w:rsid w:val="002759FA"/>
    <w:rsid w:val="002866EF"/>
    <w:rsid w:val="00294F5C"/>
    <w:rsid w:val="002A2867"/>
    <w:rsid w:val="002A54F4"/>
    <w:rsid w:val="002B0227"/>
    <w:rsid w:val="002B4FBE"/>
    <w:rsid w:val="002B7C8B"/>
    <w:rsid w:val="002C0315"/>
    <w:rsid w:val="002D2D77"/>
    <w:rsid w:val="002D45B7"/>
    <w:rsid w:val="002D6492"/>
    <w:rsid w:val="002D6F1B"/>
    <w:rsid w:val="002E19CE"/>
    <w:rsid w:val="002F62B7"/>
    <w:rsid w:val="002F7BCA"/>
    <w:rsid w:val="003065EB"/>
    <w:rsid w:val="00307539"/>
    <w:rsid w:val="00307BC4"/>
    <w:rsid w:val="003156C1"/>
    <w:rsid w:val="003415F5"/>
    <w:rsid w:val="00342B2C"/>
    <w:rsid w:val="00343A41"/>
    <w:rsid w:val="003444A4"/>
    <w:rsid w:val="0034764F"/>
    <w:rsid w:val="00347FA5"/>
    <w:rsid w:val="00352C19"/>
    <w:rsid w:val="00357A57"/>
    <w:rsid w:val="00364720"/>
    <w:rsid w:val="003701AF"/>
    <w:rsid w:val="00375078"/>
    <w:rsid w:val="00376BF9"/>
    <w:rsid w:val="00377EF1"/>
    <w:rsid w:val="003849BB"/>
    <w:rsid w:val="00385251"/>
    <w:rsid w:val="00387CBE"/>
    <w:rsid w:val="003B2667"/>
    <w:rsid w:val="003C4170"/>
    <w:rsid w:val="003D330A"/>
    <w:rsid w:val="003D5CA1"/>
    <w:rsid w:val="003D63CF"/>
    <w:rsid w:val="003E3098"/>
    <w:rsid w:val="003F1C98"/>
    <w:rsid w:val="003F2A31"/>
    <w:rsid w:val="003F4FA7"/>
    <w:rsid w:val="00401F58"/>
    <w:rsid w:val="00404894"/>
    <w:rsid w:val="00404D28"/>
    <w:rsid w:val="00406ECC"/>
    <w:rsid w:val="0042278B"/>
    <w:rsid w:val="00425079"/>
    <w:rsid w:val="004302DB"/>
    <w:rsid w:val="00433E6E"/>
    <w:rsid w:val="0044302E"/>
    <w:rsid w:val="00445C9C"/>
    <w:rsid w:val="004462E9"/>
    <w:rsid w:val="00446671"/>
    <w:rsid w:val="004550EB"/>
    <w:rsid w:val="0046183C"/>
    <w:rsid w:val="0046480D"/>
    <w:rsid w:val="00464DB7"/>
    <w:rsid w:val="00480B88"/>
    <w:rsid w:val="00487A41"/>
    <w:rsid w:val="00490EAD"/>
    <w:rsid w:val="004976EC"/>
    <w:rsid w:val="004A2805"/>
    <w:rsid w:val="004A679A"/>
    <w:rsid w:val="004B5521"/>
    <w:rsid w:val="004B698A"/>
    <w:rsid w:val="004D3AFB"/>
    <w:rsid w:val="004E0677"/>
    <w:rsid w:val="004E2715"/>
    <w:rsid w:val="004F33EB"/>
    <w:rsid w:val="004F607B"/>
    <w:rsid w:val="00500289"/>
    <w:rsid w:val="00501D75"/>
    <w:rsid w:val="00505D11"/>
    <w:rsid w:val="005117C4"/>
    <w:rsid w:val="0052163D"/>
    <w:rsid w:val="005238A2"/>
    <w:rsid w:val="00526D49"/>
    <w:rsid w:val="00533C0D"/>
    <w:rsid w:val="00536985"/>
    <w:rsid w:val="00544EF0"/>
    <w:rsid w:val="00550252"/>
    <w:rsid w:val="0055191E"/>
    <w:rsid w:val="00551BFE"/>
    <w:rsid w:val="005523FE"/>
    <w:rsid w:val="0055412C"/>
    <w:rsid w:val="00555359"/>
    <w:rsid w:val="005561C5"/>
    <w:rsid w:val="00561EB3"/>
    <w:rsid w:val="0056562C"/>
    <w:rsid w:val="00572967"/>
    <w:rsid w:val="00574F2A"/>
    <w:rsid w:val="00575989"/>
    <w:rsid w:val="0058132F"/>
    <w:rsid w:val="005861F0"/>
    <w:rsid w:val="005925BB"/>
    <w:rsid w:val="005927E3"/>
    <w:rsid w:val="00597E3D"/>
    <w:rsid w:val="005A185E"/>
    <w:rsid w:val="005A1FC4"/>
    <w:rsid w:val="005A2AA0"/>
    <w:rsid w:val="005A631F"/>
    <w:rsid w:val="005A7737"/>
    <w:rsid w:val="005A789B"/>
    <w:rsid w:val="005B0D2C"/>
    <w:rsid w:val="005B5AD1"/>
    <w:rsid w:val="005C412E"/>
    <w:rsid w:val="005C63D7"/>
    <w:rsid w:val="005E136D"/>
    <w:rsid w:val="005E1875"/>
    <w:rsid w:val="005E6004"/>
    <w:rsid w:val="005F3DA3"/>
    <w:rsid w:val="006022B5"/>
    <w:rsid w:val="00611D64"/>
    <w:rsid w:val="00612E1D"/>
    <w:rsid w:val="006140EC"/>
    <w:rsid w:val="00614E66"/>
    <w:rsid w:val="006175FD"/>
    <w:rsid w:val="0062108C"/>
    <w:rsid w:val="00622393"/>
    <w:rsid w:val="006301F4"/>
    <w:rsid w:val="00632FE6"/>
    <w:rsid w:val="006339FE"/>
    <w:rsid w:val="006368F5"/>
    <w:rsid w:val="00640A44"/>
    <w:rsid w:val="0064401A"/>
    <w:rsid w:val="00646AEC"/>
    <w:rsid w:val="00651416"/>
    <w:rsid w:val="00660C74"/>
    <w:rsid w:val="00660CF3"/>
    <w:rsid w:val="00661583"/>
    <w:rsid w:val="00674EDA"/>
    <w:rsid w:val="006816F2"/>
    <w:rsid w:val="00682173"/>
    <w:rsid w:val="006A2563"/>
    <w:rsid w:val="006A3F92"/>
    <w:rsid w:val="006A703A"/>
    <w:rsid w:val="006B0D00"/>
    <w:rsid w:val="006B13AF"/>
    <w:rsid w:val="006B52EA"/>
    <w:rsid w:val="006C159B"/>
    <w:rsid w:val="006C3FF8"/>
    <w:rsid w:val="006C59B7"/>
    <w:rsid w:val="006D5E29"/>
    <w:rsid w:val="006E1597"/>
    <w:rsid w:val="006F06E1"/>
    <w:rsid w:val="006F308D"/>
    <w:rsid w:val="006F5D6C"/>
    <w:rsid w:val="006F60D7"/>
    <w:rsid w:val="007100B6"/>
    <w:rsid w:val="00715148"/>
    <w:rsid w:val="00716AD8"/>
    <w:rsid w:val="007171E1"/>
    <w:rsid w:val="00717CE9"/>
    <w:rsid w:val="00725FD4"/>
    <w:rsid w:val="00726420"/>
    <w:rsid w:val="007277FA"/>
    <w:rsid w:val="007304AB"/>
    <w:rsid w:val="00730DD2"/>
    <w:rsid w:val="00735A27"/>
    <w:rsid w:val="00744653"/>
    <w:rsid w:val="00752D8D"/>
    <w:rsid w:val="00764DF3"/>
    <w:rsid w:val="00767B98"/>
    <w:rsid w:val="00770E82"/>
    <w:rsid w:val="00782654"/>
    <w:rsid w:val="0079105B"/>
    <w:rsid w:val="00791B13"/>
    <w:rsid w:val="007A1DD6"/>
    <w:rsid w:val="007B5797"/>
    <w:rsid w:val="007D3C12"/>
    <w:rsid w:val="007D7AE0"/>
    <w:rsid w:val="007E1566"/>
    <w:rsid w:val="007F297F"/>
    <w:rsid w:val="007F4220"/>
    <w:rsid w:val="007F64FC"/>
    <w:rsid w:val="0080244F"/>
    <w:rsid w:val="00802932"/>
    <w:rsid w:val="00810E8F"/>
    <w:rsid w:val="00811261"/>
    <w:rsid w:val="008151C8"/>
    <w:rsid w:val="00822C20"/>
    <w:rsid w:val="00844DAA"/>
    <w:rsid w:val="008500C6"/>
    <w:rsid w:val="00851916"/>
    <w:rsid w:val="00851F8C"/>
    <w:rsid w:val="00853903"/>
    <w:rsid w:val="0087483D"/>
    <w:rsid w:val="00874D8C"/>
    <w:rsid w:val="00876863"/>
    <w:rsid w:val="00876BF0"/>
    <w:rsid w:val="00892C01"/>
    <w:rsid w:val="00893EBA"/>
    <w:rsid w:val="008942BD"/>
    <w:rsid w:val="008A19DC"/>
    <w:rsid w:val="008B1794"/>
    <w:rsid w:val="008B1D1C"/>
    <w:rsid w:val="008C09FB"/>
    <w:rsid w:val="008C5593"/>
    <w:rsid w:val="008C72F8"/>
    <w:rsid w:val="008C7A33"/>
    <w:rsid w:val="008D1CE5"/>
    <w:rsid w:val="008D4768"/>
    <w:rsid w:val="008D59FA"/>
    <w:rsid w:val="008D5CBE"/>
    <w:rsid w:val="008E36DE"/>
    <w:rsid w:val="008E504B"/>
    <w:rsid w:val="008F2AD7"/>
    <w:rsid w:val="008F41AB"/>
    <w:rsid w:val="009048E4"/>
    <w:rsid w:val="009079E2"/>
    <w:rsid w:val="00915CB5"/>
    <w:rsid w:val="009243F8"/>
    <w:rsid w:val="00924650"/>
    <w:rsid w:val="009337DF"/>
    <w:rsid w:val="00936009"/>
    <w:rsid w:val="009360D1"/>
    <w:rsid w:val="009437D7"/>
    <w:rsid w:val="00943AB1"/>
    <w:rsid w:val="00944E8D"/>
    <w:rsid w:val="00950C7B"/>
    <w:rsid w:val="00951EE8"/>
    <w:rsid w:val="00953731"/>
    <w:rsid w:val="00960854"/>
    <w:rsid w:val="009726F3"/>
    <w:rsid w:val="00984B5F"/>
    <w:rsid w:val="00993D8E"/>
    <w:rsid w:val="00994164"/>
    <w:rsid w:val="009A2BEA"/>
    <w:rsid w:val="009B0EEC"/>
    <w:rsid w:val="009B6188"/>
    <w:rsid w:val="009C040A"/>
    <w:rsid w:val="009D3C63"/>
    <w:rsid w:val="009D3FB6"/>
    <w:rsid w:val="009D6A7C"/>
    <w:rsid w:val="00A00E47"/>
    <w:rsid w:val="00A14E0F"/>
    <w:rsid w:val="00A2271C"/>
    <w:rsid w:val="00A22D58"/>
    <w:rsid w:val="00A24888"/>
    <w:rsid w:val="00A25F45"/>
    <w:rsid w:val="00A27CBD"/>
    <w:rsid w:val="00A3131C"/>
    <w:rsid w:val="00A32384"/>
    <w:rsid w:val="00A333F7"/>
    <w:rsid w:val="00A37B7C"/>
    <w:rsid w:val="00A4241B"/>
    <w:rsid w:val="00A445FD"/>
    <w:rsid w:val="00A4621B"/>
    <w:rsid w:val="00A50B79"/>
    <w:rsid w:val="00A50CFF"/>
    <w:rsid w:val="00A52ADD"/>
    <w:rsid w:val="00A60CCB"/>
    <w:rsid w:val="00A654AC"/>
    <w:rsid w:val="00A7100A"/>
    <w:rsid w:val="00A7572F"/>
    <w:rsid w:val="00A76D74"/>
    <w:rsid w:val="00A862AE"/>
    <w:rsid w:val="00A862C4"/>
    <w:rsid w:val="00A91B1E"/>
    <w:rsid w:val="00A93FFC"/>
    <w:rsid w:val="00A9426B"/>
    <w:rsid w:val="00AA1E55"/>
    <w:rsid w:val="00AA23FD"/>
    <w:rsid w:val="00AA33A8"/>
    <w:rsid w:val="00AA536C"/>
    <w:rsid w:val="00AB1CD4"/>
    <w:rsid w:val="00AC1FEF"/>
    <w:rsid w:val="00AC2BED"/>
    <w:rsid w:val="00AC5C3B"/>
    <w:rsid w:val="00AC67AC"/>
    <w:rsid w:val="00AD42E8"/>
    <w:rsid w:val="00AD5D91"/>
    <w:rsid w:val="00AD5DFB"/>
    <w:rsid w:val="00AE31AD"/>
    <w:rsid w:val="00AF3DF6"/>
    <w:rsid w:val="00AF5648"/>
    <w:rsid w:val="00B01408"/>
    <w:rsid w:val="00B01BD1"/>
    <w:rsid w:val="00B13C4C"/>
    <w:rsid w:val="00B17A20"/>
    <w:rsid w:val="00B24A22"/>
    <w:rsid w:val="00B33D3A"/>
    <w:rsid w:val="00B34187"/>
    <w:rsid w:val="00B363FE"/>
    <w:rsid w:val="00B36632"/>
    <w:rsid w:val="00B37CDE"/>
    <w:rsid w:val="00B45B1F"/>
    <w:rsid w:val="00B6043D"/>
    <w:rsid w:val="00B6645D"/>
    <w:rsid w:val="00B74A1D"/>
    <w:rsid w:val="00B76E81"/>
    <w:rsid w:val="00B80F1E"/>
    <w:rsid w:val="00B81DBD"/>
    <w:rsid w:val="00B93681"/>
    <w:rsid w:val="00B957C0"/>
    <w:rsid w:val="00B9663C"/>
    <w:rsid w:val="00B96EA7"/>
    <w:rsid w:val="00B97162"/>
    <w:rsid w:val="00BA1181"/>
    <w:rsid w:val="00BA14E5"/>
    <w:rsid w:val="00BA3219"/>
    <w:rsid w:val="00BA7B2A"/>
    <w:rsid w:val="00BB4811"/>
    <w:rsid w:val="00BC1A9E"/>
    <w:rsid w:val="00BC3B83"/>
    <w:rsid w:val="00BC64C0"/>
    <w:rsid w:val="00BC7D99"/>
    <w:rsid w:val="00BD2FD5"/>
    <w:rsid w:val="00BD3A63"/>
    <w:rsid w:val="00BF16DA"/>
    <w:rsid w:val="00BF287B"/>
    <w:rsid w:val="00BF3D5B"/>
    <w:rsid w:val="00BF7FBD"/>
    <w:rsid w:val="00C03BB1"/>
    <w:rsid w:val="00C07C57"/>
    <w:rsid w:val="00C13213"/>
    <w:rsid w:val="00C225D5"/>
    <w:rsid w:val="00C30C9E"/>
    <w:rsid w:val="00C4201F"/>
    <w:rsid w:val="00C51279"/>
    <w:rsid w:val="00C535D9"/>
    <w:rsid w:val="00C5730D"/>
    <w:rsid w:val="00C57A65"/>
    <w:rsid w:val="00C6098E"/>
    <w:rsid w:val="00C701A1"/>
    <w:rsid w:val="00C715F9"/>
    <w:rsid w:val="00C74AFC"/>
    <w:rsid w:val="00C74BE4"/>
    <w:rsid w:val="00C74E41"/>
    <w:rsid w:val="00C80B21"/>
    <w:rsid w:val="00C82FB9"/>
    <w:rsid w:val="00C83704"/>
    <w:rsid w:val="00C849BB"/>
    <w:rsid w:val="00C84D30"/>
    <w:rsid w:val="00C9418D"/>
    <w:rsid w:val="00C96D0E"/>
    <w:rsid w:val="00CB14DC"/>
    <w:rsid w:val="00CB2D5D"/>
    <w:rsid w:val="00CC11A2"/>
    <w:rsid w:val="00CC55FE"/>
    <w:rsid w:val="00CD52B2"/>
    <w:rsid w:val="00CD56A9"/>
    <w:rsid w:val="00CE34AC"/>
    <w:rsid w:val="00CE46CF"/>
    <w:rsid w:val="00CE6FE0"/>
    <w:rsid w:val="00D0089E"/>
    <w:rsid w:val="00D00987"/>
    <w:rsid w:val="00D22A34"/>
    <w:rsid w:val="00D247EB"/>
    <w:rsid w:val="00D253D6"/>
    <w:rsid w:val="00D352D5"/>
    <w:rsid w:val="00D37F0A"/>
    <w:rsid w:val="00D40BD4"/>
    <w:rsid w:val="00D42BA3"/>
    <w:rsid w:val="00D47A54"/>
    <w:rsid w:val="00D52E7F"/>
    <w:rsid w:val="00D56558"/>
    <w:rsid w:val="00D61B19"/>
    <w:rsid w:val="00D63284"/>
    <w:rsid w:val="00D829B7"/>
    <w:rsid w:val="00D83E41"/>
    <w:rsid w:val="00D871E4"/>
    <w:rsid w:val="00D87A3D"/>
    <w:rsid w:val="00D92745"/>
    <w:rsid w:val="00DA2F9F"/>
    <w:rsid w:val="00DA326D"/>
    <w:rsid w:val="00DA7EFE"/>
    <w:rsid w:val="00DB090A"/>
    <w:rsid w:val="00DC1ADF"/>
    <w:rsid w:val="00DC1BAD"/>
    <w:rsid w:val="00DD193F"/>
    <w:rsid w:val="00DD4856"/>
    <w:rsid w:val="00DD73DF"/>
    <w:rsid w:val="00DE2600"/>
    <w:rsid w:val="00DF3427"/>
    <w:rsid w:val="00DF39E3"/>
    <w:rsid w:val="00DF7D21"/>
    <w:rsid w:val="00E00BF3"/>
    <w:rsid w:val="00E11171"/>
    <w:rsid w:val="00E1257D"/>
    <w:rsid w:val="00E1425B"/>
    <w:rsid w:val="00E14AAE"/>
    <w:rsid w:val="00E14B71"/>
    <w:rsid w:val="00E200BC"/>
    <w:rsid w:val="00E3563D"/>
    <w:rsid w:val="00E3709F"/>
    <w:rsid w:val="00E37F7F"/>
    <w:rsid w:val="00E40AE9"/>
    <w:rsid w:val="00E40BE1"/>
    <w:rsid w:val="00E4382B"/>
    <w:rsid w:val="00E474D8"/>
    <w:rsid w:val="00E50DD6"/>
    <w:rsid w:val="00E527D4"/>
    <w:rsid w:val="00E539E8"/>
    <w:rsid w:val="00E54610"/>
    <w:rsid w:val="00E571ED"/>
    <w:rsid w:val="00E66085"/>
    <w:rsid w:val="00E7529C"/>
    <w:rsid w:val="00E84B42"/>
    <w:rsid w:val="00E85EFA"/>
    <w:rsid w:val="00E87A91"/>
    <w:rsid w:val="00E916CE"/>
    <w:rsid w:val="00E93DF0"/>
    <w:rsid w:val="00E97A5E"/>
    <w:rsid w:val="00EA5094"/>
    <w:rsid w:val="00EB1A20"/>
    <w:rsid w:val="00EB5436"/>
    <w:rsid w:val="00EC1980"/>
    <w:rsid w:val="00EC1E87"/>
    <w:rsid w:val="00EC71EC"/>
    <w:rsid w:val="00EC745F"/>
    <w:rsid w:val="00EC7C40"/>
    <w:rsid w:val="00ED1E05"/>
    <w:rsid w:val="00ED2E0F"/>
    <w:rsid w:val="00EE27FD"/>
    <w:rsid w:val="00EE5E12"/>
    <w:rsid w:val="00EF1E88"/>
    <w:rsid w:val="00EF7B6E"/>
    <w:rsid w:val="00F010FC"/>
    <w:rsid w:val="00F04C27"/>
    <w:rsid w:val="00F05329"/>
    <w:rsid w:val="00F25928"/>
    <w:rsid w:val="00F300EB"/>
    <w:rsid w:val="00F3660F"/>
    <w:rsid w:val="00F4306A"/>
    <w:rsid w:val="00F43A8C"/>
    <w:rsid w:val="00F449ED"/>
    <w:rsid w:val="00F62050"/>
    <w:rsid w:val="00F62C0A"/>
    <w:rsid w:val="00F62DB4"/>
    <w:rsid w:val="00F64801"/>
    <w:rsid w:val="00F678A0"/>
    <w:rsid w:val="00F7054E"/>
    <w:rsid w:val="00F7234E"/>
    <w:rsid w:val="00F766B4"/>
    <w:rsid w:val="00F96E6F"/>
    <w:rsid w:val="00FC638A"/>
    <w:rsid w:val="00FD30AF"/>
    <w:rsid w:val="00FD59CC"/>
    <w:rsid w:val="00FD7745"/>
    <w:rsid w:val="00FE4C29"/>
    <w:rsid w:val="00FF4F47"/>
    <w:rsid w:val="00FF503B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82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52E7F"/>
    <w:pPr>
      <w:keepNext/>
      <w:spacing w:before="120" w:after="120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qFormat/>
    <w:rsid w:val="00E4382B"/>
    <w:pPr>
      <w:keepNext/>
      <w:jc w:val="center"/>
      <w:outlineLvl w:val="1"/>
    </w:pPr>
    <w:rPr>
      <w:b/>
      <w:bCs/>
      <w:sz w:val="22"/>
    </w:rPr>
  </w:style>
  <w:style w:type="paragraph" w:styleId="Heading5">
    <w:name w:val="heading 5"/>
    <w:basedOn w:val="Normal"/>
    <w:next w:val="Normal"/>
    <w:link w:val="Heading5Char"/>
    <w:qFormat/>
    <w:rsid w:val="00E4382B"/>
    <w:pPr>
      <w:keepNext/>
      <w:jc w:val="center"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4382B"/>
    <w:rPr>
      <w:rFonts w:ascii="Times New Roman" w:eastAsia="Times New Roman" w:hAnsi="Times New Roman" w:cs="Times New Roman"/>
      <w:b/>
      <w:bCs/>
      <w:szCs w:val="24"/>
    </w:rPr>
  </w:style>
  <w:style w:type="character" w:customStyle="1" w:styleId="Heading5Char">
    <w:name w:val="Heading 5 Char"/>
    <w:basedOn w:val="DefaultParagraphFont"/>
    <w:link w:val="Heading5"/>
    <w:rsid w:val="00E4382B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E4382B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nhideWhenUsed/>
    <w:rsid w:val="00E4382B"/>
    <w:pPr>
      <w:suppressAutoHyphens/>
      <w:jc w:val="both"/>
    </w:pPr>
    <w:rPr>
      <w:spacing w:val="-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4382B"/>
    <w:rPr>
      <w:rFonts w:ascii="Times New Roman" w:eastAsia="Times New Roman" w:hAnsi="Times New Roman" w:cs="Times New Roman"/>
      <w:spacing w:val="-2"/>
      <w:sz w:val="24"/>
      <w:szCs w:val="24"/>
    </w:rPr>
  </w:style>
  <w:style w:type="paragraph" w:styleId="NoSpacing">
    <w:name w:val="No Spacing"/>
    <w:uiPriority w:val="1"/>
    <w:qFormat/>
    <w:rsid w:val="00E4382B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438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438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38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438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382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38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82B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10E8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D52E7F"/>
    <w:rPr>
      <w:rFonts w:ascii="Times New Roman" w:eastAsia="Times New Roman" w:hAnsi="Times New Roman"/>
      <w:sz w:val="24"/>
      <w:szCs w:val="24"/>
      <w:u w:val="single"/>
    </w:rPr>
  </w:style>
  <w:style w:type="table" w:styleId="TableGrid">
    <w:name w:val="Table Grid"/>
    <w:basedOn w:val="TableNormal"/>
    <w:uiPriority w:val="59"/>
    <w:rsid w:val="003476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TMLCite">
    <w:name w:val="HTML Cite"/>
    <w:basedOn w:val="DefaultParagraphFont"/>
    <w:uiPriority w:val="99"/>
    <w:semiHidden/>
    <w:unhideWhenUsed/>
    <w:rsid w:val="00A654AC"/>
    <w:rPr>
      <w:i w:val="0"/>
      <w:iCs w:val="0"/>
      <w:color w:val="008000"/>
    </w:rPr>
  </w:style>
  <w:style w:type="paragraph" w:customStyle="1" w:styleId="Default">
    <w:name w:val="Default"/>
    <w:rsid w:val="00A7572F"/>
    <w:pPr>
      <w:autoSpaceDE w:val="0"/>
      <w:autoSpaceDN w:val="0"/>
      <w:adjustRightInd w:val="0"/>
      <w:spacing w:after="200" w:line="276" w:lineRule="auto"/>
    </w:pPr>
    <w:rPr>
      <w:rFonts w:eastAsia="Times New Roman" w:cs="Calibri"/>
      <w:color w:val="000000"/>
      <w:sz w:val="24"/>
      <w:szCs w:val="24"/>
    </w:rPr>
  </w:style>
  <w:style w:type="paragraph" w:customStyle="1" w:styleId="Normal1">
    <w:name w:val="Normal1"/>
    <w:rsid w:val="00A7572F"/>
    <w:pPr>
      <w:widowControl w:val="0"/>
    </w:pPr>
    <w:rPr>
      <w:rFonts w:ascii="Times New Roman" w:eastAsia="Times New Roman" w:hAnsi="Times New Roman"/>
      <w:color w:val="000000"/>
      <w:sz w:val="24"/>
      <w:lang w:val="en-IN" w:eastAsia="en-IN"/>
    </w:rPr>
  </w:style>
  <w:style w:type="character" w:styleId="FollowedHyperlink">
    <w:name w:val="FollowedHyperlink"/>
    <w:basedOn w:val="DefaultParagraphFont"/>
    <w:uiPriority w:val="99"/>
    <w:semiHidden/>
    <w:unhideWhenUsed/>
    <w:rsid w:val="00BC1A9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82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52E7F"/>
    <w:pPr>
      <w:keepNext/>
      <w:spacing w:before="120" w:after="120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qFormat/>
    <w:rsid w:val="00E4382B"/>
    <w:pPr>
      <w:keepNext/>
      <w:jc w:val="center"/>
      <w:outlineLvl w:val="1"/>
    </w:pPr>
    <w:rPr>
      <w:b/>
      <w:bCs/>
      <w:sz w:val="22"/>
    </w:rPr>
  </w:style>
  <w:style w:type="paragraph" w:styleId="Heading5">
    <w:name w:val="heading 5"/>
    <w:basedOn w:val="Normal"/>
    <w:next w:val="Normal"/>
    <w:link w:val="Heading5Char"/>
    <w:qFormat/>
    <w:rsid w:val="00E4382B"/>
    <w:pPr>
      <w:keepNext/>
      <w:jc w:val="center"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4382B"/>
    <w:rPr>
      <w:rFonts w:ascii="Times New Roman" w:eastAsia="Times New Roman" w:hAnsi="Times New Roman" w:cs="Times New Roman"/>
      <w:b/>
      <w:bCs/>
      <w:szCs w:val="24"/>
    </w:rPr>
  </w:style>
  <w:style w:type="character" w:customStyle="1" w:styleId="Heading5Char">
    <w:name w:val="Heading 5 Char"/>
    <w:basedOn w:val="DefaultParagraphFont"/>
    <w:link w:val="Heading5"/>
    <w:rsid w:val="00E4382B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E4382B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nhideWhenUsed/>
    <w:rsid w:val="00E4382B"/>
    <w:pPr>
      <w:suppressAutoHyphens/>
      <w:jc w:val="both"/>
    </w:pPr>
    <w:rPr>
      <w:spacing w:val="-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4382B"/>
    <w:rPr>
      <w:rFonts w:ascii="Times New Roman" w:eastAsia="Times New Roman" w:hAnsi="Times New Roman" w:cs="Times New Roman"/>
      <w:spacing w:val="-2"/>
      <w:sz w:val="24"/>
      <w:szCs w:val="24"/>
    </w:rPr>
  </w:style>
  <w:style w:type="paragraph" w:styleId="NoSpacing">
    <w:name w:val="No Spacing"/>
    <w:uiPriority w:val="1"/>
    <w:qFormat/>
    <w:rsid w:val="00E4382B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438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438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38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438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382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38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82B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10E8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D52E7F"/>
    <w:rPr>
      <w:rFonts w:ascii="Times New Roman" w:eastAsia="Times New Roman" w:hAnsi="Times New Roman"/>
      <w:sz w:val="24"/>
      <w:szCs w:val="24"/>
      <w:u w:val="single"/>
    </w:rPr>
  </w:style>
  <w:style w:type="table" w:styleId="TableGrid">
    <w:name w:val="Table Grid"/>
    <w:basedOn w:val="TableNormal"/>
    <w:uiPriority w:val="59"/>
    <w:rsid w:val="003476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TMLCite">
    <w:name w:val="HTML Cite"/>
    <w:basedOn w:val="DefaultParagraphFont"/>
    <w:uiPriority w:val="99"/>
    <w:semiHidden/>
    <w:unhideWhenUsed/>
    <w:rsid w:val="00A654AC"/>
    <w:rPr>
      <w:i w:val="0"/>
      <w:iCs w:val="0"/>
      <w:color w:val="008000"/>
    </w:rPr>
  </w:style>
  <w:style w:type="paragraph" w:customStyle="1" w:styleId="Default">
    <w:name w:val="Default"/>
    <w:rsid w:val="00A7572F"/>
    <w:pPr>
      <w:autoSpaceDE w:val="0"/>
      <w:autoSpaceDN w:val="0"/>
      <w:adjustRightInd w:val="0"/>
      <w:spacing w:after="200" w:line="276" w:lineRule="auto"/>
    </w:pPr>
    <w:rPr>
      <w:rFonts w:eastAsia="Times New Roman" w:cs="Calibri"/>
      <w:color w:val="000000"/>
      <w:sz w:val="24"/>
      <w:szCs w:val="24"/>
    </w:rPr>
  </w:style>
  <w:style w:type="paragraph" w:customStyle="1" w:styleId="Normal1">
    <w:name w:val="Normal1"/>
    <w:rsid w:val="00A7572F"/>
    <w:pPr>
      <w:widowControl w:val="0"/>
    </w:pPr>
    <w:rPr>
      <w:rFonts w:ascii="Times New Roman" w:eastAsia="Times New Roman" w:hAnsi="Times New Roman"/>
      <w:color w:val="000000"/>
      <w:sz w:val="24"/>
      <w:lang w:val="en-IN" w:eastAsia="en-IN"/>
    </w:rPr>
  </w:style>
  <w:style w:type="character" w:styleId="FollowedHyperlink">
    <w:name w:val="FollowedHyperlink"/>
    <w:basedOn w:val="DefaultParagraphFont"/>
    <w:uiPriority w:val="99"/>
    <w:semiHidden/>
    <w:unhideWhenUsed/>
    <w:rsid w:val="00BC1A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3242</CharactersWithSpaces>
  <SharedDoc>false</SharedDoc>
  <HLinks>
    <vt:vector size="24" baseType="variant">
      <vt:variant>
        <vt:i4>3866707</vt:i4>
      </vt:variant>
      <vt:variant>
        <vt:i4>9</vt:i4>
      </vt:variant>
      <vt:variant>
        <vt:i4>0</vt:i4>
      </vt:variant>
      <vt:variant>
        <vt:i4>5</vt:i4>
      </vt:variant>
      <vt:variant>
        <vt:lpwstr>http://whatiscivilengineering.csce.ca/water_resources.htm</vt:lpwstr>
      </vt:variant>
      <vt:variant>
        <vt:lpwstr/>
      </vt:variant>
      <vt:variant>
        <vt:i4>4915294</vt:i4>
      </vt:variant>
      <vt:variant>
        <vt:i4>6</vt:i4>
      </vt:variant>
      <vt:variant>
        <vt:i4>0</vt:i4>
      </vt:variant>
      <vt:variant>
        <vt:i4>5</vt:i4>
      </vt:variant>
      <vt:variant>
        <vt:lpwstr>http://www.asce.org/PPLContent.aspx?id=2147483667</vt:lpwstr>
      </vt:variant>
      <vt:variant>
        <vt:lpwstr/>
      </vt:variant>
      <vt:variant>
        <vt:i4>6750333</vt:i4>
      </vt:variant>
      <vt:variant>
        <vt:i4>3</vt:i4>
      </vt:variant>
      <vt:variant>
        <vt:i4>0</vt:i4>
      </vt:variant>
      <vt:variant>
        <vt:i4>5</vt:i4>
      </vt:variant>
      <vt:variant>
        <vt:lpwstr>http://www.springer.com/earth+sciences+and+geography/hydrogeology/journal/11269</vt:lpwstr>
      </vt:variant>
      <vt:variant>
        <vt:lpwstr/>
      </vt:variant>
      <vt:variant>
        <vt:i4>6488115</vt:i4>
      </vt:variant>
      <vt:variant>
        <vt:i4>0</vt:i4>
      </vt:variant>
      <vt:variant>
        <vt:i4>0</vt:i4>
      </vt:variant>
      <vt:variant>
        <vt:i4>5</vt:i4>
      </vt:variant>
      <vt:variant>
        <vt:lpwstr>http://www.infibeam.com/Books/laxmi-publisher/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Nayan Kumar</cp:lastModifiedBy>
  <cp:revision>13</cp:revision>
  <cp:lastPrinted>2018-04-13T09:08:00Z</cp:lastPrinted>
  <dcterms:created xsi:type="dcterms:W3CDTF">2018-04-05T06:52:00Z</dcterms:created>
  <dcterms:modified xsi:type="dcterms:W3CDTF">2018-08-09T05:58:00Z</dcterms:modified>
</cp:coreProperties>
</file>